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218"/>
      </w:tblGrid>
      <w:tr w:rsidR="00630B81" w:rsidRPr="000E4DC6" w:rsidTr="00083BF1">
        <w:trPr>
          <w:trHeight w:val="10250"/>
        </w:trPr>
        <w:tc>
          <w:tcPr>
            <w:tcW w:w="7218" w:type="dxa"/>
          </w:tcPr>
          <w:p w:rsidR="00630B81" w:rsidRPr="000E4DC6" w:rsidRDefault="00630B81" w:rsidP="001115F5">
            <w:pPr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CA3CD5" w:rsidRPr="00AE5B35" w:rsidRDefault="00630B81" w:rsidP="00AE5B35">
            <w:pPr>
              <w:tabs>
                <w:tab w:val="left" w:pos="196"/>
                <w:tab w:val="left" w:pos="711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  <w:tab/>
            </w:r>
            <w:r w:rsidRPr="006935B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ثالثآ: الوجبات الرئيسية:</w:t>
            </w:r>
          </w:p>
          <w:p w:rsidR="00CA3CD5" w:rsidRPr="00E732E6" w:rsidRDefault="00CA3CD5" w:rsidP="00CA3CD5">
            <w:pPr>
              <w:pStyle w:val="ListParagraph"/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A3CD5" w:rsidRDefault="00CA3CD5" w:rsidP="00F7112A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بالإشراف علي الدفاتر المحاسبة والأشراف </w:t>
            </w:r>
            <w:proofErr w:type="gramStart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علي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الدفاترالحسابية</w:t>
            </w:r>
            <w:proofErr w:type="gramEnd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CA3CD5" w:rsidRPr="00460D69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A3CD5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بمتابعة تحصيلات العملاء </w:t>
            </w:r>
            <w:r w:rsidRPr="00460D69">
              <w:rPr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حسابات البنك الموردين </w:t>
            </w:r>
            <w:r w:rsidRPr="00460D69">
              <w:rPr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والحسابات </w:t>
            </w:r>
            <w:proofErr w:type="gramStart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العامة .</w:t>
            </w:r>
            <w:proofErr w:type="gramEnd"/>
          </w:p>
          <w:p w:rsidR="00CA3CD5" w:rsidRPr="00460D69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A3CD5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أصدار تقارير القوائم المالية والحسابات الختامية وتباع الاعمال توجية المالي ودعم أتخاذ </w:t>
            </w:r>
            <w:proofErr w:type="gramStart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القرار .</w:t>
            </w:r>
            <w:proofErr w:type="gramEnd"/>
          </w:p>
          <w:p w:rsidR="00CA3CD5" w:rsidRPr="00460D69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A3CD5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الاشراف والاشتراك في مهام مراقبة </w:t>
            </w:r>
            <w:proofErr w:type="gramStart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المخزون .</w:t>
            </w:r>
            <w:proofErr w:type="gramEnd"/>
          </w:p>
          <w:p w:rsidR="00CA3CD5" w:rsidRPr="00460D69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A3CD5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عمل المرتبات / مهام </w:t>
            </w:r>
            <w:proofErr w:type="gramStart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المشتريات(</w:t>
            </w:r>
            <w:proofErr w:type="gramEnd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مقاس الاسعار- فتح أسواق الموردين الجدد- الاشراف علي قاعدة البيانات للمورد .</w:t>
            </w:r>
          </w:p>
          <w:p w:rsidR="00CA3CD5" w:rsidRPr="00460D69" w:rsidRDefault="00CA3CD5" w:rsidP="00CA3CD5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A3CD5" w:rsidRDefault="00CA3CD5" w:rsidP="00D83729">
            <w:pPr>
              <w:bidi/>
              <w:ind w:left="342" w:hanging="342"/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الاشراف والمتابعة لنظام الحسابات علي الحاسب / وكذلك باقي أعمال المشتريات والمخازن </w:t>
            </w:r>
            <w:proofErr w:type="gramStart"/>
            <w:r w:rsidRPr="00460D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والافراد .</w:t>
            </w:r>
            <w:proofErr w:type="gramEnd"/>
          </w:p>
          <w:p w:rsidR="00D83729" w:rsidRPr="001973F6" w:rsidRDefault="00D83729" w:rsidP="00D83729">
            <w:pPr>
              <w:bidi/>
              <w:ind w:left="342" w:hanging="342"/>
              <w:jc w:val="both"/>
              <w:rPr>
                <w:sz w:val="32"/>
                <w:szCs w:val="32"/>
                <w:rtl/>
                <w:lang w:bidi="ar-EG"/>
              </w:rPr>
            </w:pPr>
          </w:p>
          <w:p w:rsidR="005C3FFB" w:rsidRPr="001973F6" w:rsidRDefault="001973F6" w:rsidP="00D83729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="005C3FFB" w:rsidRPr="001973F6">
              <w:rPr>
                <w:sz w:val="32"/>
                <w:szCs w:val="32"/>
                <w:rtl/>
                <w:lang w:bidi="ar-EG"/>
              </w:rPr>
              <w:t>ي</w:t>
            </w:r>
            <w:r w:rsidR="00D83729"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تابع </w:t>
            </w:r>
            <w:r w:rsidR="005C3FFB" w:rsidRPr="001973F6">
              <w:rPr>
                <w:sz w:val="32"/>
                <w:szCs w:val="32"/>
                <w:rtl/>
                <w:lang w:bidi="ar-EG"/>
              </w:rPr>
              <w:t xml:space="preserve"> تنقيذ تعليمات الام</w:t>
            </w:r>
            <w:r w:rsidR="00D83729" w:rsidRPr="001973F6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5C3FFB" w:rsidRPr="001973F6">
              <w:rPr>
                <w:sz w:val="32"/>
                <w:szCs w:val="32"/>
                <w:rtl/>
                <w:lang w:bidi="ar-EG"/>
              </w:rPr>
              <w:t>ن الصناعي .</w:t>
            </w:r>
          </w:p>
          <w:p w:rsidR="00D83729" w:rsidRPr="001973F6" w:rsidRDefault="00D83729" w:rsidP="00D83729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sz w:val="32"/>
                <w:szCs w:val="32"/>
                <w:rtl/>
                <w:lang w:bidi="ar-EG"/>
              </w:rPr>
            </w:pPr>
          </w:p>
          <w:p w:rsidR="005C3FFB" w:rsidRPr="001973F6" w:rsidRDefault="001973F6" w:rsidP="00D83729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="00D83729" w:rsidRPr="001973F6">
              <w:rPr>
                <w:rFonts w:hint="cs"/>
                <w:sz w:val="32"/>
                <w:szCs w:val="32"/>
                <w:rtl/>
                <w:lang w:bidi="ar-EG"/>
              </w:rPr>
              <w:t>يتابع تنفيذ تعليمات الأمن .</w:t>
            </w:r>
          </w:p>
          <w:p w:rsidR="00D83729" w:rsidRPr="001973F6" w:rsidRDefault="00D83729" w:rsidP="00D83729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jc w:val="right"/>
              <w:rPr>
                <w:sz w:val="32"/>
                <w:szCs w:val="32"/>
                <w:rtl/>
                <w:lang w:bidi="ar-EG"/>
              </w:rPr>
            </w:pPr>
          </w:p>
          <w:p w:rsidR="00CA3CD5" w:rsidRPr="001973F6" w:rsidRDefault="001973F6" w:rsidP="00D83729">
            <w:pPr>
              <w:pStyle w:val="ListParagraph"/>
              <w:bidi/>
              <w:ind w:left="342" w:hanging="342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="00D83729"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يؤدي </w:t>
            </w:r>
            <w:r w:rsidR="005C3FFB" w:rsidRPr="001973F6">
              <w:rPr>
                <w:sz w:val="32"/>
                <w:szCs w:val="32"/>
                <w:rtl/>
                <w:lang w:bidi="ar-EG"/>
              </w:rPr>
              <w:t xml:space="preserve"> مايسندإليه من</w:t>
            </w:r>
            <w:r w:rsidR="00D83729"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5C3FFB" w:rsidRPr="001973F6">
              <w:rPr>
                <w:sz w:val="32"/>
                <w:szCs w:val="32"/>
                <w:rtl/>
                <w:lang w:bidi="ar-EG"/>
              </w:rPr>
              <w:t xml:space="preserve">أعمال أخري </w:t>
            </w:r>
            <w:r w:rsidR="00D83729"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تتفق مع طبيعة الوظيفة </w:t>
            </w:r>
            <w:r w:rsidR="005C3FFB" w:rsidRPr="001973F6">
              <w:rPr>
                <w:sz w:val="32"/>
                <w:szCs w:val="32"/>
                <w:rtl/>
                <w:lang w:bidi="ar-EG"/>
              </w:rPr>
              <w:t xml:space="preserve"> .</w:t>
            </w:r>
          </w:p>
          <w:p w:rsidR="00CA3CD5" w:rsidRPr="001973F6" w:rsidRDefault="00CA3CD5" w:rsidP="005C3FFB">
            <w:pPr>
              <w:pStyle w:val="ListParagraph"/>
              <w:bidi/>
              <w:ind w:left="342" w:hanging="342"/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630B81" w:rsidRPr="00AF6DFE" w:rsidRDefault="00630B81" w:rsidP="0029015B">
            <w:pPr>
              <w:tabs>
                <w:tab w:val="left" w:pos="175"/>
                <w:tab w:val="right" w:pos="612"/>
                <w:tab w:val="center" w:pos="3411"/>
              </w:tabs>
              <w:bidi/>
              <w:ind w:left="162" w:hanging="342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630B81" w:rsidTr="004A2D75">
        <w:trPr>
          <w:trHeight w:val="10249"/>
        </w:trPr>
        <w:tc>
          <w:tcPr>
            <w:tcW w:w="7256" w:type="dxa"/>
            <w:tcBorders>
              <w:top w:val="single" w:sz="4" w:space="0" w:color="auto"/>
            </w:tcBorders>
          </w:tcPr>
          <w:p w:rsidR="00630B81" w:rsidRDefault="00630B81" w:rsidP="00630B81">
            <w:pPr>
              <w:tabs>
                <w:tab w:val="right" w:pos="0"/>
              </w:tabs>
              <w:bidi/>
            </w:pPr>
          </w:p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tblW w:w="3016" w:type="dxa"/>
              <w:tblBorders>
                <w:lef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0"/>
              <w:gridCol w:w="1486"/>
            </w:tblGrid>
            <w:tr w:rsidR="00D25E9A" w:rsidTr="00D25E9A">
              <w:trPr>
                <w:trHeight w:val="259"/>
              </w:trPr>
              <w:tc>
                <w:tcPr>
                  <w:tcW w:w="1530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توب كفر إيجبت</w:t>
                  </w:r>
                  <w:r w:rsidRPr="00460D6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c>
              <w:tc>
                <w:tcPr>
                  <w:tcW w:w="1486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الشركة</w:t>
                  </w:r>
                </w:p>
              </w:tc>
            </w:tr>
            <w:tr w:rsidR="00D25E9A" w:rsidTr="00D25E9A">
              <w:trPr>
                <w:trHeight w:val="259"/>
              </w:trPr>
              <w:tc>
                <w:tcPr>
                  <w:tcW w:w="1530" w:type="dxa"/>
                </w:tcPr>
                <w:p w:rsidR="00D25E9A" w:rsidRPr="008D6B28" w:rsidRDefault="00B50C88" w:rsidP="00D25E9A">
                  <w:pPr>
                    <w:bidi/>
                    <w:ind w:left="360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القطاع المالى</w:t>
                  </w:r>
                </w:p>
              </w:tc>
              <w:tc>
                <w:tcPr>
                  <w:tcW w:w="1486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 عامة</w:t>
                  </w:r>
                </w:p>
              </w:tc>
            </w:tr>
            <w:tr w:rsidR="00D25E9A" w:rsidTr="00D25E9A">
              <w:trPr>
                <w:trHeight w:val="275"/>
              </w:trPr>
              <w:tc>
                <w:tcPr>
                  <w:tcW w:w="1530" w:type="dxa"/>
                </w:tcPr>
                <w:p w:rsidR="00D25E9A" w:rsidRDefault="00D25E9A" w:rsidP="00D25E9A">
                  <w:pPr>
                    <w:bidi/>
                    <w:ind w:left="360"/>
                  </w:pPr>
                  <w:r>
                    <w:rPr>
                      <w:rFonts w:hint="cs"/>
                      <w:rtl/>
                    </w:rPr>
                    <w:t>الحسابات</w:t>
                  </w:r>
                </w:p>
              </w:tc>
              <w:tc>
                <w:tcPr>
                  <w:tcW w:w="1486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إدارة/ مكتب</w:t>
                  </w:r>
                </w:p>
              </w:tc>
            </w:tr>
            <w:tr w:rsidR="00D25E9A" w:rsidTr="00D25E9A">
              <w:trPr>
                <w:trHeight w:val="275"/>
              </w:trPr>
              <w:tc>
                <w:tcPr>
                  <w:tcW w:w="1530" w:type="dxa"/>
                </w:tcPr>
                <w:p w:rsidR="00D25E9A" w:rsidRDefault="00D25E9A" w:rsidP="00D25E9A">
                  <w:pPr>
                    <w:bidi/>
                    <w:ind w:left="360"/>
                  </w:pPr>
                </w:p>
              </w:tc>
              <w:tc>
                <w:tcPr>
                  <w:tcW w:w="1486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مركز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-24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334"/>
              <w:gridCol w:w="84"/>
              <w:gridCol w:w="250"/>
              <w:gridCol w:w="84"/>
              <w:gridCol w:w="334"/>
            </w:tblGrid>
            <w:tr w:rsidR="00F062B1" w:rsidTr="00C916FD">
              <w:trPr>
                <w:gridAfter w:val="2"/>
                <w:wAfter w:w="418" w:type="dxa"/>
                <w:trHeight w:val="240"/>
              </w:trPr>
              <w:tc>
                <w:tcPr>
                  <w:tcW w:w="351" w:type="dxa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top w:val="nil"/>
                    <w:right w:val="nil"/>
                  </w:tcBorders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  <w:tcBorders>
                    <w:top w:val="nil"/>
                    <w:right w:val="nil"/>
                  </w:tcBorders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</w:tr>
            <w:tr w:rsidR="00F062B1" w:rsidTr="00C916FD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</w:tr>
            <w:tr w:rsidR="00F062B1" w:rsidTr="00C916FD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</w:tr>
            <w:tr w:rsidR="00F062B1" w:rsidTr="00C916FD">
              <w:trPr>
                <w:gridAfter w:val="1"/>
                <w:wAfter w:w="334" w:type="dxa"/>
                <w:trHeight w:val="240"/>
              </w:trPr>
              <w:tc>
                <w:tcPr>
                  <w:tcW w:w="351" w:type="dxa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</w:tr>
            <w:tr w:rsidR="00F062B1" w:rsidTr="00C916FD">
              <w:trPr>
                <w:trHeight w:val="255"/>
              </w:trPr>
              <w:tc>
                <w:tcPr>
                  <w:tcW w:w="351" w:type="dxa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bottom w:val="single" w:sz="4" w:space="0" w:color="auto"/>
                  </w:tcBorders>
                </w:tcPr>
                <w:p w:rsidR="00F062B1" w:rsidRDefault="00F062B1" w:rsidP="00D25E9A">
                  <w:pPr>
                    <w:bidi/>
                    <w:ind w:left="360"/>
                  </w:pPr>
                </w:p>
              </w:tc>
            </w:tr>
          </w:tbl>
          <w:p w:rsidR="00630B81" w:rsidRDefault="00630B81" w:rsidP="00630B81">
            <w:pPr>
              <w:tabs>
                <w:tab w:val="right" w:pos="0"/>
              </w:tabs>
              <w:bidi/>
            </w:pPr>
          </w:p>
          <w:p w:rsidR="00630B81" w:rsidRDefault="00630B81" w:rsidP="00630B81">
            <w:pPr>
              <w:tabs>
                <w:tab w:val="right" w:pos="0"/>
              </w:tabs>
              <w:bidi/>
            </w:pPr>
          </w:p>
          <w:p w:rsidR="00630B81" w:rsidRDefault="00630B81" w:rsidP="00630B81">
            <w:pPr>
              <w:bidi/>
            </w:pPr>
          </w:p>
          <w:p w:rsidR="00630B81" w:rsidRDefault="00630B81" w:rsidP="00630B81">
            <w:pPr>
              <w:bidi/>
              <w:rPr>
                <w:rtl/>
              </w:rPr>
            </w:pPr>
          </w:p>
          <w:p w:rsidR="00630B81" w:rsidRDefault="00630B81" w:rsidP="00630B81">
            <w:pPr>
              <w:bidi/>
              <w:rPr>
                <w:rtl/>
              </w:rPr>
            </w:pPr>
          </w:p>
          <w:p w:rsidR="00630B81" w:rsidRDefault="00630B81" w:rsidP="00630B81">
            <w:pPr>
              <w:bidi/>
            </w:pPr>
          </w:p>
          <w:p w:rsidR="00630B81" w:rsidRDefault="00630B81" w:rsidP="00630B81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55"/>
            </w:tblGrid>
            <w:tr w:rsidR="00D25E9A" w:rsidTr="00D25E9A">
              <w:trPr>
                <w:trHeight w:val="706"/>
              </w:trPr>
              <w:tc>
                <w:tcPr>
                  <w:tcW w:w="3055" w:type="dxa"/>
                  <w:vAlign w:val="center"/>
                </w:tcPr>
                <w:p w:rsidR="00D25E9A" w:rsidRPr="00F062B1" w:rsidRDefault="00D25E9A" w:rsidP="00D25E9A">
                  <w:pPr>
                    <w:bidi/>
                    <w:ind w:left="36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062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بطاقــة وصف وظيفة</w:t>
                  </w:r>
                </w:p>
              </w:tc>
            </w:tr>
          </w:tbl>
          <w:p w:rsidR="00D25E9A" w:rsidRDefault="00D25E9A" w:rsidP="00D25E9A">
            <w:pPr>
              <w:bidi/>
              <w:rPr>
                <w:rtl/>
              </w:rPr>
            </w:pPr>
          </w:p>
          <w:p w:rsidR="00D25E9A" w:rsidRPr="00460D69" w:rsidRDefault="00D25E9A" w:rsidP="00D25E9A">
            <w:pPr>
              <w:bidi/>
              <w:ind w:left="360"/>
              <w:rPr>
                <w:b/>
                <w:bCs/>
                <w:u w:val="single"/>
                <w:rtl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أولا: بيانات عامة:</w:t>
            </w:r>
          </w:p>
          <w:tbl>
            <w:tblPr>
              <w:tblStyle w:val="TableGrid"/>
              <w:tblpPr w:leftFromText="180" w:rightFromText="180" w:vertAnchor="text" w:horzAnchor="margin" w:tblpY="-21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CA249B" w:rsidTr="00CA249B">
              <w:trPr>
                <w:trHeight w:val="262"/>
              </w:trPr>
              <w:tc>
                <w:tcPr>
                  <w:tcW w:w="278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A249B" w:rsidRPr="00460D69" w:rsidRDefault="00CA249B" w:rsidP="00CA249B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D25E9A" w:rsidRDefault="00D25E9A" w:rsidP="00D25E9A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2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2"/>
              <w:gridCol w:w="1464"/>
            </w:tblGrid>
            <w:tr w:rsidR="00D25E9A" w:rsidRPr="00144C7A" w:rsidTr="00D25E9A">
              <w:trPr>
                <w:trHeight w:val="432"/>
              </w:trPr>
              <w:tc>
                <w:tcPr>
                  <w:tcW w:w="3392" w:type="dxa"/>
                  <w:vAlign w:val="center"/>
                </w:tcPr>
                <w:p w:rsidR="00D25E9A" w:rsidRPr="00460D69" w:rsidRDefault="00F062B1" w:rsidP="00D25E9A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رئيس  </w:t>
                  </w:r>
                  <w:r w:rsidR="00D25E9A">
                    <w:rPr>
                      <w:rFonts w:hint="cs"/>
                      <w:b/>
                      <w:bCs/>
                      <w:rtl/>
                      <w:lang w:bidi="ar-EG"/>
                    </w:rPr>
                    <w:t>الحساب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ــــــــــــــــــ</w:t>
                  </w:r>
                  <w:r w:rsidR="00D25E9A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ــــــــــات </w:t>
                  </w:r>
                </w:p>
              </w:tc>
              <w:tc>
                <w:tcPr>
                  <w:tcW w:w="1464" w:type="dxa"/>
                  <w:vAlign w:val="center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مسمي الوظيفة</w:t>
                  </w:r>
                </w:p>
              </w:tc>
            </w:tr>
          </w:tbl>
          <w:p w:rsidR="00D25E9A" w:rsidRDefault="00D25E9A" w:rsidP="00D25E9A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4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D25E9A" w:rsidTr="00D25E9A">
              <w:trPr>
                <w:trHeight w:val="262"/>
              </w:trPr>
              <w:tc>
                <w:tcPr>
                  <w:tcW w:w="278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D25E9A" w:rsidRPr="00460D69" w:rsidRDefault="00D25E9A" w:rsidP="00D25E9A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D25E9A" w:rsidRDefault="00D25E9A" w:rsidP="00D25E9A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97"/>
              <w:tblOverlap w:val="never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1350"/>
              <w:gridCol w:w="720"/>
              <w:gridCol w:w="810"/>
              <w:gridCol w:w="1005"/>
              <w:gridCol w:w="1095"/>
            </w:tblGrid>
            <w:tr w:rsidR="00CA249B" w:rsidTr="00CA249B">
              <w:trPr>
                <w:trHeight w:val="432"/>
              </w:trPr>
              <w:tc>
                <w:tcPr>
                  <w:tcW w:w="1350" w:type="dxa"/>
                  <w:vAlign w:val="center"/>
                </w:tcPr>
                <w:p w:rsidR="00CA249B" w:rsidRPr="00CA249B" w:rsidRDefault="00CA249B" w:rsidP="00CF34B0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بداية ربط </w:t>
                  </w:r>
                </w:p>
              </w:tc>
              <w:tc>
                <w:tcPr>
                  <w:tcW w:w="720" w:type="dxa"/>
                  <w:vAlign w:val="center"/>
                </w:tcPr>
                <w:p w:rsidR="00CA249B" w:rsidRPr="00CA249B" w:rsidRDefault="00CA249B" w:rsidP="00CA249B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:rsidR="00CA249B" w:rsidRPr="00CA249B" w:rsidRDefault="00CA249B" w:rsidP="00CA249B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مستوي</w:t>
                  </w:r>
                </w:p>
              </w:tc>
              <w:tc>
                <w:tcPr>
                  <w:tcW w:w="1005" w:type="dxa"/>
                  <w:vAlign w:val="center"/>
                </w:tcPr>
                <w:p w:rsidR="00CA249B" w:rsidRPr="00CA249B" w:rsidRDefault="00CA249B" w:rsidP="00CA249B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التخصيصية</w:t>
                  </w:r>
                </w:p>
              </w:tc>
              <w:tc>
                <w:tcPr>
                  <w:tcW w:w="1095" w:type="dxa"/>
                  <w:vAlign w:val="center"/>
                </w:tcPr>
                <w:p w:rsidR="00CA249B" w:rsidRPr="00CA249B" w:rsidRDefault="00CA249B" w:rsidP="00CA249B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مجموعة وظيفة</w:t>
                  </w:r>
                </w:p>
              </w:tc>
            </w:tr>
          </w:tbl>
          <w:p w:rsidR="00630B81" w:rsidRDefault="00630B81" w:rsidP="00630B81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630B81" w:rsidRDefault="00630B81" w:rsidP="00630B81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630B81" w:rsidRDefault="00630B81" w:rsidP="00630B81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630B81" w:rsidRDefault="00630B81" w:rsidP="00630B81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630B81" w:rsidRDefault="00630B81" w:rsidP="00630B81">
            <w:pPr>
              <w:bidi/>
              <w:ind w:left="360"/>
              <w:rPr>
                <w:b/>
                <w:bCs/>
                <w:u w:val="single"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ثانيآ: تعريف عام بالوظيفة .</w:t>
            </w:r>
          </w:p>
          <w:p w:rsidR="00630B81" w:rsidRPr="00460D69" w:rsidRDefault="00630B81" w:rsidP="004A2D75">
            <w:pPr>
              <w:bidi/>
              <w:rPr>
                <w:b/>
                <w:bCs/>
                <w:u w:val="single"/>
              </w:rPr>
            </w:pPr>
          </w:p>
          <w:p w:rsidR="00630B81" w:rsidRPr="00553D4F" w:rsidRDefault="00630B81" w:rsidP="006A560B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- تـــــــق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ـــــــــــــــــــــ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ع        :      ضمن الوظائف </w:t>
            </w:r>
            <w:r w:rsidR="006A560B">
              <w:rPr>
                <w:rFonts w:hint="cs"/>
                <w:b/>
                <w:bCs/>
                <w:rtl/>
                <w:lang w:bidi="ar-EG"/>
              </w:rPr>
              <w:t>القطاع المالى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.....</w:t>
            </w:r>
          </w:p>
          <w:p w:rsidR="00630B81" w:rsidRPr="00553D4F" w:rsidRDefault="00630B81" w:rsidP="00630B81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2- تتـــ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ــــــــــــــــــــــــبع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b/>
                <w:bCs/>
                <w:lang w:bidi="ar-EG"/>
              </w:rPr>
              <w:t xml:space="preserve">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رئيسه المباشر (حسب موقعه التنظيمي )</w:t>
            </w:r>
          </w:p>
          <w:p w:rsidR="00630B81" w:rsidRPr="00553D4F" w:rsidRDefault="00630B81" w:rsidP="00630B81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3- الإشراف علي وظيفة  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إشراف تفصيلي مباشـــــــــــــــــر</w:t>
            </w:r>
          </w:p>
          <w:p w:rsidR="00630B81" w:rsidRPr="00553D4F" w:rsidRDefault="00630B81" w:rsidP="00942BF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4- تخ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تــــــــــــــــــــــص   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 :     بالأعمال التي تستند إليه في مجال </w:t>
            </w:r>
            <w:r w:rsidR="00942BFE">
              <w:rPr>
                <w:rFonts w:hint="cs"/>
                <w:b/>
                <w:bCs/>
                <w:rtl/>
                <w:lang w:bidi="ar-EG"/>
              </w:rPr>
              <w:t>الحسابات المالبيه</w:t>
            </w:r>
            <w:r w:rsidRPr="00553D4F">
              <w:rPr>
                <w:b/>
                <w:bCs/>
                <w:rtl/>
                <w:lang w:bidi="ar-EG"/>
              </w:rPr>
              <w:t>–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وتنفيذها وفقآ للوائح </w:t>
            </w:r>
            <w:r w:rsidR="00942BFE">
              <w:rPr>
                <w:rFonts w:hint="cs"/>
                <w:b/>
                <w:bCs/>
                <w:rtl/>
                <w:lang w:bidi="ar-EG"/>
              </w:rPr>
              <w:t>والتعليمات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المنظمة لها وكذلك بحث</w:t>
            </w:r>
            <w:r w:rsidR="00942BFE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وإعداد البيانات والإحصائيات اللازمة في مجال عمله وعرضها علي رئيسه المباشر .</w:t>
            </w:r>
          </w:p>
          <w:p w:rsidR="00630B81" w:rsidRDefault="00630B81" w:rsidP="004A2D75">
            <w:pPr>
              <w:bidi/>
              <w:ind w:left="360"/>
              <w:rPr>
                <w:b/>
                <w:bCs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5- تتطـــــــ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ــــــــــــــــــلب       :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المعرفة بالقواعد والنظريات الاساسية لتنفيذ العمل الموكل إليه .</w:t>
            </w:r>
          </w:p>
          <w:p w:rsidR="00630B81" w:rsidRDefault="00630B81" w:rsidP="00630B81">
            <w:pPr>
              <w:bidi/>
              <w:rPr>
                <w:b/>
                <w:bCs/>
                <w:lang w:bidi="ar-EG"/>
              </w:rPr>
            </w:pPr>
          </w:p>
          <w:p w:rsidR="00630B81" w:rsidRDefault="00630B81" w:rsidP="00630B81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945629" w:rsidRDefault="00945629" w:rsidP="00945629">
            <w:pPr>
              <w:bidi/>
              <w:ind w:left="360"/>
              <w:rPr>
                <w:b/>
                <w:bCs/>
                <w:rtl/>
                <w:lang w:bidi="ar-EG"/>
              </w:rPr>
            </w:pPr>
          </w:p>
          <w:p w:rsidR="00945629" w:rsidRDefault="00945629" w:rsidP="00945629">
            <w:pPr>
              <w:bidi/>
              <w:ind w:left="360"/>
              <w:rPr>
                <w:b/>
                <w:bCs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Y="-1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</w:tblGrid>
            <w:tr w:rsidR="005D001A" w:rsidTr="004834EB">
              <w:trPr>
                <w:trHeight w:val="440"/>
              </w:trPr>
              <w:tc>
                <w:tcPr>
                  <w:tcW w:w="1885" w:type="dxa"/>
                  <w:tcBorders>
                    <w:bottom w:val="single" w:sz="4" w:space="0" w:color="auto"/>
                  </w:tcBorders>
                  <w:vAlign w:val="center"/>
                </w:tcPr>
                <w:p w:rsidR="005D001A" w:rsidRPr="00460D69" w:rsidRDefault="005D001A" w:rsidP="00007389">
                  <w:pPr>
                    <w:bidi/>
                    <w:ind w:left="360"/>
                    <w:rPr>
                      <w:b/>
                      <w:bCs/>
                      <w:lang w:bidi="ar-EG"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  <w:lang w:bidi="ar-EG"/>
                    </w:rPr>
                    <w:t>تاريخ الاصدار</w:t>
                  </w:r>
                </w:p>
              </w:tc>
            </w:tr>
            <w:tr w:rsidR="005D001A" w:rsidTr="005D001A">
              <w:trPr>
                <w:trHeight w:val="427"/>
              </w:trPr>
              <w:tc>
                <w:tcPr>
                  <w:tcW w:w="1885" w:type="dxa"/>
                  <w:tcBorders>
                    <w:top w:val="single" w:sz="4" w:space="0" w:color="auto"/>
                  </w:tcBorders>
                  <w:vAlign w:val="center"/>
                </w:tcPr>
                <w:p w:rsidR="005D001A" w:rsidRPr="00460D69" w:rsidRDefault="005D001A" w:rsidP="005D001A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1/7/2014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XSpec="right" w:tblpY="-3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95"/>
              <w:gridCol w:w="1644"/>
            </w:tblGrid>
            <w:tr w:rsidR="00007389" w:rsidRPr="00503FEA" w:rsidTr="00E55CEF">
              <w:trPr>
                <w:trHeight w:val="441"/>
              </w:trPr>
              <w:tc>
                <w:tcPr>
                  <w:tcW w:w="1795" w:type="dxa"/>
                  <w:tcBorders>
                    <w:bottom w:val="single" w:sz="4" w:space="0" w:color="auto"/>
                  </w:tcBorders>
                  <w:vAlign w:val="center"/>
                </w:tcPr>
                <w:p w:rsidR="00007389" w:rsidRPr="00503FEA" w:rsidRDefault="00E55CEF" w:rsidP="00007389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رقم التصوير</w:t>
                  </w: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  <w:vAlign w:val="center"/>
                </w:tcPr>
                <w:p w:rsidR="00007389" w:rsidRPr="00503FEA" w:rsidRDefault="00E55CEF" w:rsidP="00007389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مسلسل البطاقة</w:t>
                  </w:r>
                </w:p>
              </w:tc>
            </w:tr>
            <w:tr w:rsidR="00E55CEF" w:rsidRPr="00503FEA" w:rsidTr="00E55CEF">
              <w:trPr>
                <w:trHeight w:val="360"/>
              </w:trPr>
              <w:tc>
                <w:tcPr>
                  <w:tcW w:w="1795" w:type="dxa"/>
                  <w:tcBorders>
                    <w:top w:val="single" w:sz="4" w:space="0" w:color="auto"/>
                  </w:tcBorders>
                  <w:vAlign w:val="center"/>
                </w:tcPr>
                <w:p w:rsidR="00E55CEF" w:rsidRDefault="00E55CEF" w:rsidP="00E55CEF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E55CEF" w:rsidRDefault="00E55CEF" w:rsidP="00E55CEF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</w:tr>
          </w:tbl>
          <w:p w:rsidR="00630B81" w:rsidRPr="00460D69" w:rsidRDefault="00630B81" w:rsidP="00630B81">
            <w:pPr>
              <w:tabs>
                <w:tab w:val="right" w:pos="0"/>
              </w:tabs>
              <w:bidi/>
              <w:rPr>
                <w:b/>
                <w:bCs/>
                <w:rtl/>
              </w:rPr>
            </w:pPr>
          </w:p>
        </w:tc>
      </w:tr>
    </w:tbl>
    <w:p w:rsidR="000636E5" w:rsidRDefault="000636E5" w:rsidP="004A2D75">
      <w:pPr>
        <w:tabs>
          <w:tab w:val="left" w:pos="3431"/>
        </w:tabs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308"/>
      </w:tblGrid>
      <w:tr w:rsidR="004A2D75" w:rsidRPr="003C35F4" w:rsidTr="003C35F4">
        <w:trPr>
          <w:trHeight w:val="10340"/>
        </w:trPr>
        <w:tc>
          <w:tcPr>
            <w:tcW w:w="7308" w:type="dxa"/>
          </w:tcPr>
          <w:p w:rsidR="004A2D75" w:rsidRPr="003C35F4" w:rsidRDefault="004A2D75" w:rsidP="00D846BE">
            <w:pPr>
              <w:tabs>
                <w:tab w:val="right" w:pos="1332"/>
              </w:tabs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D846BE" w:rsidRPr="003C35F4" w:rsidRDefault="00D846BE" w:rsidP="00D846BE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D846BE" w:rsidRPr="003C35F4" w:rsidRDefault="00D846BE" w:rsidP="00D846BE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*خامســـــــــآ :شروط شغل الوظيفة :</w:t>
            </w:r>
          </w:p>
          <w:p w:rsidR="00D846BE" w:rsidRPr="003C35F4" w:rsidRDefault="003C35F4" w:rsidP="003C35F4">
            <w:pPr>
              <w:tabs>
                <w:tab w:val="right" w:pos="792"/>
                <w:tab w:val="right" w:pos="1332"/>
                <w:tab w:val="left" w:pos="2008"/>
                <w:tab w:val="center" w:pos="3276"/>
              </w:tabs>
              <w:bidi/>
              <w:ind w:left="1782" w:hanging="232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 w:rsidR="006B43E3">
              <w:rPr>
                <w:rFonts w:hint="cs"/>
                <w:b/>
                <w:bCs/>
                <w:rtl/>
                <w:lang w:bidi="ar-EG"/>
              </w:rPr>
              <w:t>1-</w:t>
            </w:r>
            <w:r w:rsidR="00D846BE"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التأهيل :</w:t>
            </w:r>
          </w:p>
          <w:p w:rsidR="00D846BE" w:rsidRPr="003C35F4" w:rsidRDefault="00D846BE" w:rsidP="00D846B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D846BE" w:rsidRPr="003C35F4" w:rsidRDefault="00D161DC" w:rsidP="00A67EE1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3C35F4">
              <w:rPr>
                <w:rFonts w:hint="cs"/>
                <w:b/>
                <w:bCs/>
                <w:rtl/>
                <w:lang w:bidi="ar-EG"/>
              </w:rPr>
              <w:t xml:space="preserve">   أ-مؤهلات علمية </w:t>
            </w:r>
            <w:r w:rsidR="00AF3B67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b/>
                <w:bCs/>
                <w:lang w:bidi="ar-EG"/>
              </w:rPr>
              <w:t xml:space="preserve"> </w:t>
            </w:r>
            <w:r w:rsid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6B43E3">
              <w:rPr>
                <w:rFonts w:hint="cs"/>
                <w:b/>
                <w:bCs/>
                <w:rtl/>
                <w:lang w:bidi="ar-EG"/>
              </w:rPr>
              <w:t>:</w:t>
            </w:r>
            <w:r w:rsid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6B43E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AF3B67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b/>
                <w:bCs/>
                <w:lang w:bidi="ar-EG"/>
              </w:rPr>
              <w:t xml:space="preserve">   </w:t>
            </w:r>
            <w:r w:rsidR="006B43E3">
              <w:rPr>
                <w:rFonts w:hint="cs"/>
                <w:b/>
                <w:bCs/>
                <w:rtl/>
                <w:lang w:bidi="ar-EG"/>
              </w:rPr>
              <w:t xml:space="preserve">-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بكالوريوس تجارة</w:t>
            </w:r>
            <w:r w:rsidR="00F40351">
              <w:rPr>
                <w:rFonts w:hint="cs"/>
                <w:b/>
                <w:bCs/>
                <w:rtl/>
                <w:lang w:bidi="ar-EG"/>
              </w:rPr>
              <w:t>(محاسبه)</w:t>
            </w:r>
            <w:bookmarkStart w:id="0" w:name="_GoBack"/>
            <w:bookmarkEnd w:id="0"/>
            <w:r w:rsidR="00A67EE1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D846BE" w:rsidRPr="003C35F4" w:rsidRDefault="003C35F4" w:rsidP="00D161DC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            </w:t>
            </w:r>
            <w:r w:rsidR="00AF3B67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</w:t>
            </w:r>
            <w:r w:rsidR="006B43E3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مؤهل عالي مناسب + تأهيل تخصصي .</w:t>
            </w:r>
          </w:p>
          <w:p w:rsidR="00D846BE" w:rsidRPr="003C35F4" w:rsidRDefault="00D161DC" w:rsidP="00D161DC">
            <w:pPr>
              <w:tabs>
                <w:tab w:val="right" w:pos="792"/>
                <w:tab w:val="right" w:pos="1062"/>
                <w:tab w:val="left" w:pos="1368"/>
                <w:tab w:val="center" w:pos="3546"/>
              </w:tabs>
              <w:bidi/>
              <w:ind w:left="1278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ب-  التدريب اللازم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b/>
                <w:bCs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AF3B67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لا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لايشتــــــــرط  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D846BE" w:rsidRDefault="006B43E3" w:rsidP="003C35F4">
            <w:pPr>
              <w:tabs>
                <w:tab w:val="left" w:pos="302"/>
                <w:tab w:val="left" w:pos="444"/>
                <w:tab w:val="right" w:pos="792"/>
                <w:tab w:val="right" w:pos="1332"/>
                <w:tab w:val="left" w:pos="2416"/>
                <w:tab w:val="center" w:pos="3276"/>
              </w:tabs>
              <w:bidi/>
              <w:rPr>
                <w:b/>
                <w:bCs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2-</w:t>
            </w:r>
            <w:r w:rsidR="003C35F4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</w:t>
            </w:r>
            <w:r w:rsidR="00D846BE"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الخبرات اللازمة</w:t>
            </w:r>
            <w:r w:rsidR="003C35F4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u w:val="single"/>
                <w:rtl/>
                <w:lang w:bidi="ar-EG"/>
              </w:rPr>
              <w:t>:</w:t>
            </w:r>
          </w:p>
          <w:p w:rsidR="003C35F4" w:rsidRPr="003C35F4" w:rsidRDefault="003C35F4" w:rsidP="00D161DC">
            <w:pPr>
              <w:tabs>
                <w:tab w:val="left" w:pos="302"/>
                <w:tab w:val="left" w:pos="444"/>
                <w:tab w:val="right" w:pos="792"/>
                <w:tab w:val="right" w:pos="1422"/>
                <w:tab w:val="left" w:pos="1962"/>
                <w:tab w:val="center" w:pos="3276"/>
              </w:tabs>
              <w:bidi/>
              <w:ind w:left="522" w:hanging="252"/>
              <w:rPr>
                <w:b/>
                <w:bCs/>
                <w:u w:val="single"/>
                <w:rtl/>
                <w:lang w:bidi="ar-EG"/>
              </w:rPr>
            </w:pPr>
          </w:p>
          <w:p w:rsidR="00D846BE" w:rsidRPr="003C35F4" w:rsidRDefault="00AA06C7" w:rsidP="00AA06C7">
            <w:pPr>
              <w:tabs>
                <w:tab w:val="right" w:pos="792"/>
                <w:tab w:val="right" w:pos="124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خبرة في مجال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  لايشتــــ ـــرط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D846BE" w:rsidRPr="003C35F4" w:rsidRDefault="00AA06C7" w:rsidP="00AA06C7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المــــــــ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ــــدة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BE4D61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BE4D61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: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لايشتــ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ـ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D846BE" w:rsidRPr="003C35F4" w:rsidRDefault="00AA06C7" w:rsidP="00AA06C7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- يكتسبهـــ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ــــا</w:t>
            </w:r>
            <w:r w:rsidR="00AF3B67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043FA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 w:rsidR="00D161D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:</w:t>
            </w:r>
            <w:r w:rsidR="00D161DC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لايشتـ 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</w:p>
          <w:p w:rsidR="00D846BE" w:rsidRPr="003C35F4" w:rsidRDefault="00D846BE" w:rsidP="00D846B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AA06C7" w:rsidRDefault="00BE4D61" w:rsidP="00A67EE1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>3</w:t>
            </w:r>
            <w:r w:rsidR="00D846BE"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- مدة الخدمة الكلية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</w:t>
            </w:r>
            <w:r w:rsidR="00AA06C7"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AA06C7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A67EE1">
              <w:rPr>
                <w:rFonts w:hint="cs"/>
                <w:b/>
                <w:bCs/>
                <w:rtl/>
                <w:lang w:bidi="ar-EG"/>
              </w:rPr>
              <w:t>5</w:t>
            </w:r>
            <w:r w:rsidR="00AA06C7">
              <w:rPr>
                <w:rFonts w:hint="cs"/>
                <w:b/>
                <w:bCs/>
                <w:rtl/>
                <w:lang w:bidi="ar-EG"/>
              </w:rPr>
              <w:t xml:space="preserve"> سنوات .</w:t>
            </w:r>
          </w:p>
          <w:p w:rsidR="00D846BE" w:rsidRPr="003C35F4" w:rsidRDefault="00AA06C7" w:rsidP="00AA06C7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BE4D61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</w:p>
          <w:p w:rsidR="00D846BE" w:rsidRPr="003C35F4" w:rsidRDefault="00BE4D61" w:rsidP="00AA06C7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4-</w:t>
            </w:r>
            <w:r w:rsidR="00D846BE"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مدة الخدمة البينـة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  <w:r w:rsidR="00AA06C7"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A67EE1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4B6D2C">
              <w:rPr>
                <w:rFonts w:hint="cs"/>
                <w:b/>
                <w:bCs/>
                <w:rtl/>
                <w:lang w:bidi="ar-EG"/>
              </w:rPr>
              <w:t>2 سنة لكل مستوى للترقى (علاوة اضافيه)</w:t>
            </w:r>
          </w:p>
          <w:p w:rsidR="00D846BE" w:rsidRPr="003C35F4" w:rsidRDefault="00D846BE" w:rsidP="00D846B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D846BE" w:rsidRPr="003C35F4" w:rsidRDefault="00BE4D61" w:rsidP="0095537C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>5</w:t>
            </w:r>
            <w:r w:rsidR="00D846BE"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- تقرير الكفــــــــاءة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 w:rsidR="0095537C">
              <w:rPr>
                <w:b/>
                <w:bCs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جيد عن أخر سنتين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D846BE" w:rsidRPr="003C35F4" w:rsidRDefault="00D043FA" w:rsidP="0095537C">
            <w:pPr>
              <w:tabs>
                <w:tab w:val="right" w:pos="792"/>
                <w:tab w:val="right" w:pos="1332"/>
              </w:tabs>
              <w:bidi/>
              <w:ind w:left="1962" w:hanging="1962"/>
              <w:rPr>
                <w:b/>
                <w:bCs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6</w:t>
            </w:r>
            <w:r w:rsidR="00D846BE" w:rsidRPr="00D043FA">
              <w:rPr>
                <w:rFonts w:hint="cs"/>
                <w:b/>
                <w:bCs/>
                <w:u w:val="single"/>
                <w:rtl/>
                <w:lang w:bidi="ar-EG"/>
              </w:rPr>
              <w:t>- المستوي الطبي والبدن</w:t>
            </w:r>
            <w:r w:rsidR="0095537C">
              <w:rPr>
                <w:rFonts w:hint="cs"/>
                <w:b/>
                <w:bCs/>
                <w:u w:val="single"/>
                <w:rtl/>
                <w:lang w:bidi="ar-EG"/>
              </w:rPr>
              <w:t>ـ</w:t>
            </w:r>
            <w:r w:rsidR="00D846BE" w:rsidRPr="00D043FA">
              <w:rPr>
                <w:rFonts w:hint="cs"/>
                <w:b/>
                <w:bCs/>
                <w:u w:val="single"/>
                <w:rtl/>
                <w:lang w:bidi="ar-EG"/>
              </w:rPr>
              <w:t>ي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:   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طبقا للأئحة القومسيون الطبي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D846BE" w:rsidRPr="003C35F4" w:rsidRDefault="00D043FA" w:rsidP="00D043FA">
            <w:pPr>
              <w:tabs>
                <w:tab w:val="right" w:pos="882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7</w:t>
            </w:r>
            <w:r w:rsidR="00D846BE" w:rsidRPr="00D043FA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- خصائص عقلية ونفســية  </w:t>
            </w: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</w:t>
            </w:r>
            <w:r w:rsidR="0095537C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</w:t>
            </w:r>
          </w:p>
          <w:p w:rsidR="00D846BE" w:rsidRPr="003C35F4" w:rsidRDefault="00D043FA" w:rsidP="00D846B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</w:t>
            </w:r>
          </w:p>
          <w:p w:rsidR="00D846BE" w:rsidRPr="003C35F4" w:rsidRDefault="005961C7" w:rsidP="00E70A66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 w:rsidR="00D043FA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أ- إستعدادات وقدرات 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:   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اتخاذ القرارات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/ سرعة الادر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>اك / الانتباه لأشيـــــاء كثيرة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D846BE" w:rsidRPr="003C35F4" w:rsidRDefault="00D846BE" w:rsidP="00D846B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D846BE" w:rsidRPr="003C35F4" w:rsidRDefault="005961C7" w:rsidP="00A67EE1">
            <w:pPr>
              <w:tabs>
                <w:tab w:val="left" w:pos="194"/>
                <w:tab w:val="right" w:pos="792"/>
                <w:tab w:val="right" w:pos="1332"/>
                <w:tab w:val="center" w:pos="3276"/>
              </w:tabs>
              <w:bidi/>
              <w:ind w:left="1782" w:hanging="2322"/>
              <w:rPr>
                <w:b/>
                <w:bCs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D043FA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ab/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ب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- الميـــــــــــــول المهنية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:   العمل </w:t>
            </w:r>
            <w:r w:rsidR="00A67EE1">
              <w:rPr>
                <w:rFonts w:hint="cs"/>
                <w:b/>
                <w:bCs/>
                <w:rtl/>
                <w:lang w:bidi="ar-EG"/>
              </w:rPr>
              <w:t>المحاسبى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b/>
                <w:bCs/>
                <w:rtl/>
                <w:lang w:bidi="ar-EG"/>
              </w:rPr>
              <w:t>–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العمل العلمـــــــــي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>-  العمل الابتكاري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D846BE" w:rsidRPr="003C35F4" w:rsidRDefault="00D846BE" w:rsidP="00D846B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D846BE" w:rsidRPr="003C35F4" w:rsidRDefault="005961C7" w:rsidP="00D846B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  </w:t>
            </w:r>
            <w:r w:rsidR="00D043FA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ج- سمات الشخصيــــــة 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: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النشاط العام والحيوية / المهارة في التعامل مع الآخرين .</w:t>
            </w:r>
          </w:p>
          <w:p w:rsidR="00D846BE" w:rsidRPr="003C35F4" w:rsidRDefault="00D846BE" w:rsidP="00D846B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D846BE" w:rsidRPr="003C35F4" w:rsidRDefault="00D846BE" w:rsidP="00E70A66">
            <w:pPr>
              <w:tabs>
                <w:tab w:val="left" w:pos="265"/>
                <w:tab w:val="right" w:pos="792"/>
                <w:tab w:val="right" w:pos="1332"/>
                <w:tab w:val="center" w:pos="3276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8</w:t>
            </w:r>
            <w:r w:rsidR="003C35F4"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- إجادة اللغات الاجنبية    </w:t>
            </w:r>
            <w:r w:rsidR="0095537C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</w:t>
            </w:r>
            <w:r w:rsid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:    اللغة الانجليزية جيد تحدثآ وكتابــــــــــة .</w:t>
            </w:r>
          </w:p>
          <w:p w:rsidR="00D846BE" w:rsidRPr="003C35F4" w:rsidRDefault="00D846BE" w:rsidP="00E70A66">
            <w:pPr>
              <w:tabs>
                <w:tab w:val="left" w:pos="639"/>
                <w:tab w:val="right" w:pos="792"/>
                <w:tab w:val="right" w:pos="1332"/>
                <w:tab w:val="center" w:pos="3276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9- </w:t>
            </w:r>
            <w:r w:rsid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نوع الجنس (ذكر/أنثي )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:    لايشتــــــــــــ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ـــــــــــــــرط .</w:t>
            </w:r>
          </w:p>
          <w:p w:rsidR="00D846BE" w:rsidRPr="003C35F4" w:rsidRDefault="00D846BE" w:rsidP="0095537C">
            <w:pPr>
              <w:tabs>
                <w:tab w:val="left" w:pos="461"/>
                <w:tab w:val="right" w:pos="792"/>
                <w:tab w:val="right" w:pos="1332"/>
                <w:tab w:val="center" w:pos="3276"/>
              </w:tabs>
              <w:bidi/>
              <w:rPr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10</w:t>
            </w:r>
            <w:r w:rsidR="003C35F4"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- ظروف شخصية وإجتماعي</w:t>
            </w:r>
            <w:r w:rsidR="0095537C">
              <w:rPr>
                <w:rFonts w:hint="cs"/>
                <w:b/>
                <w:bCs/>
                <w:u w:val="single"/>
                <w:rtl/>
                <w:lang w:bidi="ar-EG"/>
              </w:rPr>
              <w:t>ــــ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ة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 :    عاديـــــــــــــــ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ـــــــــــــــة .</w:t>
            </w:r>
          </w:p>
          <w:p w:rsidR="00D846BE" w:rsidRPr="003C35F4" w:rsidRDefault="00D846BE" w:rsidP="0095537C">
            <w:pPr>
              <w:tabs>
                <w:tab w:val="left" w:pos="603"/>
                <w:tab w:val="right" w:pos="792"/>
                <w:tab w:val="right" w:pos="1332"/>
                <w:tab w:val="center" w:pos="3276"/>
              </w:tabs>
              <w:bidi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11</w:t>
            </w:r>
            <w:r w:rsidR="003C35F4"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- جهات يلزم الرجوع إليه</w:t>
            </w:r>
            <w:r w:rsidR="0095537C">
              <w:rPr>
                <w:rFonts w:hint="cs"/>
                <w:b/>
                <w:bCs/>
                <w:u w:val="single"/>
                <w:rtl/>
                <w:lang w:bidi="ar-EG"/>
              </w:rPr>
              <w:t>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ــا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:    لايشتــــــــــــــــ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ــــــــــرط .</w:t>
            </w:r>
          </w:p>
          <w:p w:rsidR="00D846BE" w:rsidRPr="003C35F4" w:rsidRDefault="003C35F4" w:rsidP="0095537C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  <w:r w:rsidRPr="00E70A66">
              <w:rPr>
                <w:b/>
                <w:bCs/>
                <w:u w:val="single"/>
                <w:rtl/>
                <w:lang w:bidi="ar-EG"/>
              </w:rPr>
              <w:tab/>
            </w:r>
            <w:r w:rsidR="00D846BE"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12-</w:t>
            </w:r>
            <w:r w:rsid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="0095537C">
              <w:rPr>
                <w:rFonts w:hint="cs"/>
                <w:b/>
                <w:bCs/>
                <w:u w:val="single"/>
                <w:rtl/>
                <w:lang w:bidi="ar-EG"/>
              </w:rPr>
              <w:t>أي شروط أخـــــــ ـ</w:t>
            </w:r>
            <w:r w:rsidR="00D846BE"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ـــــــري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E70A66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="0095537C">
              <w:rPr>
                <w:rFonts w:hint="cs"/>
                <w:b/>
                <w:bCs/>
                <w:rtl/>
                <w:lang w:bidi="ar-EG"/>
              </w:rPr>
              <w:t>:   لايـوجــــــــــــــ</w:t>
            </w:r>
            <w:r w:rsidR="00D846BE" w:rsidRPr="003C35F4">
              <w:rPr>
                <w:rFonts w:hint="cs"/>
                <w:b/>
                <w:bCs/>
                <w:rtl/>
                <w:lang w:bidi="ar-EG"/>
              </w:rPr>
              <w:t>ــــــــــــــد</w:t>
            </w:r>
          </w:p>
          <w:p w:rsidR="00D846BE" w:rsidRPr="003C35F4" w:rsidRDefault="00D846BE" w:rsidP="00BE4D61">
            <w:pPr>
              <w:tabs>
                <w:tab w:val="right" w:pos="792"/>
                <w:tab w:val="right" w:pos="1332"/>
              </w:tabs>
              <w:bidi/>
              <w:rPr>
                <w:rtl/>
                <w:lang w:bidi="ar-EG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248"/>
              <w:gridCol w:w="804"/>
              <w:gridCol w:w="1321"/>
              <w:gridCol w:w="732"/>
              <w:gridCol w:w="1437"/>
              <w:gridCol w:w="820"/>
            </w:tblGrid>
            <w:tr w:rsidR="00D846BE" w:rsidRPr="003C35F4" w:rsidTr="00DE17A3">
              <w:trPr>
                <w:trHeight w:val="422"/>
              </w:trPr>
              <w:tc>
                <w:tcPr>
                  <w:tcW w:w="3072" w:type="dxa"/>
                  <w:gridSpan w:val="2"/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يعتمـــــــــــــــــــد ،</w:t>
                  </w:r>
                </w:p>
              </w:tc>
              <w:tc>
                <w:tcPr>
                  <w:tcW w:w="3072" w:type="dxa"/>
                  <w:gridSpan w:val="2"/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 الرئيس المباشر</w:t>
                  </w:r>
                </w:p>
              </w:tc>
              <w:tc>
                <w:tcPr>
                  <w:tcW w:w="3072" w:type="dxa"/>
                  <w:gridSpan w:val="2"/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مسئول التنظيم</w:t>
                  </w:r>
                </w:p>
              </w:tc>
            </w:tr>
            <w:tr w:rsidR="003C35F4" w:rsidRPr="003C35F4" w:rsidTr="00DE17A3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محاسب / .......</w:t>
                  </w: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</w:tr>
            <w:tr w:rsidR="003C35F4" w:rsidRPr="003C35F4" w:rsidTr="00DE17A3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</w:tr>
            <w:tr w:rsidR="003C35F4" w:rsidRPr="003C35F4" w:rsidTr="00DE17A3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D846BE" w:rsidRPr="003C35F4" w:rsidRDefault="00D846BE" w:rsidP="00F40351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</w:tr>
          </w:tbl>
          <w:p w:rsidR="00D846BE" w:rsidRPr="003C35F4" w:rsidRDefault="00D846BE" w:rsidP="00D846BE">
            <w:pPr>
              <w:pStyle w:val="ListParagraph"/>
              <w:tabs>
                <w:tab w:val="right" w:pos="1332"/>
              </w:tabs>
              <w:bidi/>
              <w:ind w:left="270" w:hanging="360"/>
              <w:jc w:val="center"/>
              <w:rPr>
                <w:rtl/>
                <w:lang w:bidi="ar-EG"/>
              </w:rPr>
            </w:pPr>
          </w:p>
          <w:p w:rsidR="004A2D75" w:rsidRPr="003C35F4" w:rsidRDefault="004A2D75" w:rsidP="00D846BE">
            <w:pPr>
              <w:tabs>
                <w:tab w:val="left" w:pos="196"/>
                <w:tab w:val="left" w:pos="711"/>
                <w:tab w:val="right" w:pos="1332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4A2D75" w:rsidRPr="00713BF6" w:rsidTr="003C35F4">
        <w:trPr>
          <w:trHeight w:val="10609"/>
        </w:trPr>
        <w:tc>
          <w:tcPr>
            <w:tcW w:w="7256" w:type="dxa"/>
            <w:tcBorders>
              <w:top w:val="single" w:sz="4" w:space="0" w:color="auto"/>
            </w:tcBorders>
          </w:tcPr>
          <w:p w:rsidR="00713BF6" w:rsidRPr="00713BF6" w:rsidRDefault="00713BF6" w:rsidP="00F16E32">
            <w:pPr>
              <w:pStyle w:val="ListParagraph"/>
              <w:tabs>
                <w:tab w:val="right" w:pos="119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713BF6" w:rsidRPr="00713BF6" w:rsidRDefault="00713BF6" w:rsidP="00F16E32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*رابعآ : أهمية وصعوبة </w:t>
            </w:r>
            <w:r w:rsidR="00335183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لوظيفة :</w:t>
            </w:r>
          </w:p>
          <w:p w:rsidR="00713BF6" w:rsidRDefault="000F5A5E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1- </w:t>
            </w:r>
            <w:r w:rsidR="00713BF6"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طبيعه وحجم المسئولية:</w:t>
            </w:r>
          </w:p>
          <w:p w:rsidR="009E5096" w:rsidRPr="00713BF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713BF6" w:rsidRPr="009E5096" w:rsidRDefault="009E5096" w:rsidP="00F16E3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-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تطبيق القوانين واللوائح المعمول بها في مجال عمله .</w:t>
            </w:r>
          </w:p>
          <w:p w:rsidR="00713BF6" w:rsidRDefault="009E5096" w:rsidP="00F16E32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الاعمال الموكله إليـــــــــــــــــــــه .</w:t>
            </w:r>
          </w:p>
          <w:p w:rsidR="009E5096" w:rsidRDefault="00190FC5" w:rsidP="001500BF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 w:rsidR="000F5A5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مسئول مسئولية غير مباشرة عن الاجهزة والمعدات </w:t>
            </w:r>
            <w:r w:rsidR="001500B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والخامات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المستخدمة .</w:t>
            </w:r>
          </w:p>
          <w:p w:rsidR="00190FC5" w:rsidRPr="009E5096" w:rsidRDefault="00190FC5" w:rsidP="001500BF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- مسئول مسئولية غير مباشرة عن الوثائق والمستندات والسجلات </w:t>
            </w:r>
            <w:r w:rsidR="001500B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والعهده الماليه المسلمه له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.</w:t>
            </w:r>
          </w:p>
          <w:p w:rsidR="00713BF6" w:rsidRPr="009E5096" w:rsidRDefault="00713BF6" w:rsidP="00F16E32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E5096" w:rsidRPr="00F16E32" w:rsidRDefault="000F5A5E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2-</w:t>
            </w:r>
            <w:r w:rsidR="00F16E32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="00713BF6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سلطــــــــــــــــات الوظيفة </w:t>
            </w:r>
          </w:p>
          <w:p w:rsidR="00713BF6" w:rsidRPr="00F16E32" w:rsidRDefault="00713BF6" w:rsidP="00F16E32">
            <w:pPr>
              <w:pStyle w:val="ListParagraph"/>
              <w:numPr>
                <w:ilvl w:val="0"/>
                <w:numId w:val="4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طبقآ ل</w:t>
            </w:r>
            <w:r w:rsidR="000F5A5E"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لوائح والتعليمات المعمول بها با لشركة .</w:t>
            </w:r>
          </w:p>
          <w:p w:rsidR="009E509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Pr="00F16E32" w:rsidRDefault="00F16E32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="000F5A5E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="00713BF6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ظروف وبيئة العمل ومخاطر</w:t>
            </w:r>
            <w:r w:rsidR="000F5A5E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ه</w:t>
            </w:r>
            <w:r w:rsidR="00713BF6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</w:p>
          <w:p w:rsidR="009E509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Pr="00F16E32" w:rsidRDefault="000F5A5E" w:rsidP="00F16E32">
            <w:pPr>
              <w:pStyle w:val="ListParagraph"/>
              <w:numPr>
                <w:ilvl w:val="0"/>
                <w:numId w:val="4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ظروف عادية</w:t>
            </w:r>
            <w:r w:rsidR="00F16E32"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</w:p>
          <w:p w:rsid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E509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Pr="00F16E32" w:rsidRDefault="00713BF6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4-</w:t>
            </w:r>
            <w:r w:rsidR="00D846BE"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طبيعة العمل وتعقدة:</w:t>
            </w:r>
          </w:p>
          <w:p w:rsid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9E509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عمل تخصصي والاهداف محددة وواضحة ولايحتاج لمبادأة أو أبتكــــار .</w:t>
            </w:r>
          </w:p>
          <w:p w:rsidR="00713BF6" w:rsidRPr="009E5096" w:rsidRDefault="00713BF6" w:rsidP="00F16E32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Pr="009E5096" w:rsidRDefault="00F16E32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5-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مجال وتأثير ناتج العمل :</w:t>
            </w:r>
          </w:p>
          <w:p w:rsidR="009E509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Pr="009E5096" w:rsidRDefault="009E5096" w:rsidP="00640100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 w:rsid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يتضمن العمل معالجة </w:t>
            </w:r>
            <w:r w:rsidR="0064010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العديد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المشاكل المتعلقة بالعمل وناتج العمل يؤثر علي البرامج ذاتها وسلامة نتائج هذه الاعمال وأخطاؤة يتعذر تداركها </w:t>
            </w:r>
            <w:r w:rsidR="00640100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دائما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.</w:t>
            </w:r>
          </w:p>
          <w:p w:rsidR="00713BF6" w:rsidRPr="009E5096" w:rsidRDefault="00713BF6" w:rsidP="00F16E32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713BF6" w:rsidRDefault="00F16E32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6-</w:t>
            </w:r>
            <w:r w:rsidR="00823C2E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الأتصالات الشخصية :</w:t>
            </w:r>
          </w:p>
          <w:p w:rsidR="009E509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713BF6" w:rsidRPr="009E5096" w:rsidRDefault="009E5096" w:rsidP="00EC2A1B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 w:rsid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إتصالات تتم بين موظفي </w:t>
            </w:r>
            <w:r w:rsidR="00EC2A1B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الشركه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بغرض شرح أو إيضاح و نقل أو الحصول علي معلومات في مجال العمل.</w:t>
            </w:r>
          </w:p>
          <w:p w:rsidR="00713BF6" w:rsidRPr="009E5096" w:rsidRDefault="00F16E32" w:rsidP="00F16E32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7-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الإرشادات المستخدمة :</w:t>
            </w:r>
          </w:p>
          <w:p w:rsidR="00713BF6" w:rsidRPr="009E5096" w:rsidRDefault="009E5096" w:rsidP="00F16E32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 w:rsidR="00823C2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العمل من خلال إرشادات تفصيلية وتعليمات ولوائح وإجراءات واضحة تغطي كافة </w:t>
            </w:r>
            <w:r w:rsid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--</w:t>
            </w:r>
            <w:r w:rsidR="00713BF6" w:rsidRP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نواحي العمل ’وليس له حرية</w:t>
            </w:r>
            <w:r w:rsidR="00713BF6"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التصرف وعليه الرجوع للرئيس المباشر .</w:t>
            </w:r>
          </w:p>
          <w:p w:rsidR="004A2D75" w:rsidRPr="00713BF6" w:rsidRDefault="004A2D75" w:rsidP="009E5096">
            <w:pPr>
              <w:tabs>
                <w:tab w:val="right" w:pos="0"/>
              </w:tabs>
              <w:bidi/>
              <w:ind w:left="1260" w:hanging="1240"/>
              <w:jc w:val="both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A2D75" w:rsidRPr="00506BC0" w:rsidRDefault="004A2D75" w:rsidP="00506BC0">
      <w:pPr>
        <w:rPr>
          <w:sz w:val="24"/>
          <w:szCs w:val="24"/>
        </w:rPr>
      </w:pPr>
    </w:p>
    <w:sectPr w:rsidR="004A2D75" w:rsidRPr="00506BC0" w:rsidSect="00713BF6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578" w:rsidRDefault="00721578" w:rsidP="00630B81">
      <w:pPr>
        <w:spacing w:after="0" w:line="240" w:lineRule="auto"/>
      </w:pPr>
      <w:r>
        <w:separator/>
      </w:r>
    </w:p>
  </w:endnote>
  <w:endnote w:type="continuationSeparator" w:id="0">
    <w:p w:rsidR="00721578" w:rsidRDefault="00721578" w:rsidP="0063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578" w:rsidRDefault="00721578" w:rsidP="00630B81">
      <w:pPr>
        <w:spacing w:after="0" w:line="240" w:lineRule="auto"/>
      </w:pPr>
      <w:r>
        <w:separator/>
      </w:r>
    </w:p>
  </w:footnote>
  <w:footnote w:type="continuationSeparator" w:id="0">
    <w:p w:rsidR="00721578" w:rsidRDefault="00721578" w:rsidP="0063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2B23"/>
    <w:multiLevelType w:val="hybridMultilevel"/>
    <w:tmpl w:val="4FAC0A66"/>
    <w:lvl w:ilvl="0" w:tplc="C5FA8532">
      <w:start w:val="3"/>
      <w:numFmt w:val="bullet"/>
      <w:lvlText w:val="-"/>
      <w:lvlJc w:val="left"/>
      <w:pPr>
        <w:ind w:left="125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">
    <w:nsid w:val="5C0C011F"/>
    <w:multiLevelType w:val="hybridMultilevel"/>
    <w:tmpl w:val="1048E1BC"/>
    <w:lvl w:ilvl="0" w:tplc="A54831F0">
      <w:start w:val="1"/>
      <w:numFmt w:val="bullet"/>
      <w:lvlText w:val="-"/>
      <w:lvlJc w:val="left"/>
      <w:pPr>
        <w:ind w:left="-1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6804CEC"/>
    <w:multiLevelType w:val="hybridMultilevel"/>
    <w:tmpl w:val="CECC27AA"/>
    <w:lvl w:ilvl="0" w:tplc="E6366994">
      <w:numFmt w:val="bullet"/>
      <w:lvlText w:val="-"/>
      <w:lvlJc w:val="left"/>
      <w:pPr>
        <w:ind w:left="-1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3">
    <w:nsid w:val="7C627EBA"/>
    <w:multiLevelType w:val="hybridMultilevel"/>
    <w:tmpl w:val="9D8482DE"/>
    <w:lvl w:ilvl="0" w:tplc="11F06238">
      <w:start w:val="2"/>
      <w:numFmt w:val="bullet"/>
      <w:lvlText w:val="-"/>
      <w:lvlJc w:val="left"/>
      <w:pPr>
        <w:ind w:left="105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EC7"/>
    <w:rsid w:val="00007389"/>
    <w:rsid w:val="00007D89"/>
    <w:rsid w:val="00052EE0"/>
    <w:rsid w:val="000636E5"/>
    <w:rsid w:val="00083BF1"/>
    <w:rsid w:val="000E2DDB"/>
    <w:rsid w:val="000E4DC6"/>
    <w:rsid w:val="000F5A5E"/>
    <w:rsid w:val="00102AFC"/>
    <w:rsid w:val="00136BBC"/>
    <w:rsid w:val="001500BF"/>
    <w:rsid w:val="00190FC5"/>
    <w:rsid w:val="001973F6"/>
    <w:rsid w:val="00232C9B"/>
    <w:rsid w:val="00255EF7"/>
    <w:rsid w:val="0029015B"/>
    <w:rsid w:val="002C3758"/>
    <w:rsid w:val="00335183"/>
    <w:rsid w:val="00391F4B"/>
    <w:rsid w:val="00395C49"/>
    <w:rsid w:val="003C1F5C"/>
    <w:rsid w:val="003C35F4"/>
    <w:rsid w:val="00465841"/>
    <w:rsid w:val="004834EB"/>
    <w:rsid w:val="004934B8"/>
    <w:rsid w:val="004A2D75"/>
    <w:rsid w:val="004B4EC7"/>
    <w:rsid w:val="004B6D2C"/>
    <w:rsid w:val="004D423B"/>
    <w:rsid w:val="0050462A"/>
    <w:rsid w:val="00506BC0"/>
    <w:rsid w:val="005208C3"/>
    <w:rsid w:val="005378C0"/>
    <w:rsid w:val="00584EB3"/>
    <w:rsid w:val="005961C7"/>
    <w:rsid w:val="005C3FFB"/>
    <w:rsid w:val="005D001A"/>
    <w:rsid w:val="00630B81"/>
    <w:rsid w:val="00640100"/>
    <w:rsid w:val="00681BC8"/>
    <w:rsid w:val="006935BC"/>
    <w:rsid w:val="006973FF"/>
    <w:rsid w:val="006A560B"/>
    <w:rsid w:val="006B43E3"/>
    <w:rsid w:val="00713BF6"/>
    <w:rsid w:val="00721578"/>
    <w:rsid w:val="007375C3"/>
    <w:rsid w:val="00751889"/>
    <w:rsid w:val="007710E5"/>
    <w:rsid w:val="00784D9C"/>
    <w:rsid w:val="007903AE"/>
    <w:rsid w:val="007C50DA"/>
    <w:rsid w:val="007D6E99"/>
    <w:rsid w:val="00814136"/>
    <w:rsid w:val="008143C2"/>
    <w:rsid w:val="00823C2E"/>
    <w:rsid w:val="00867E18"/>
    <w:rsid w:val="00881E6E"/>
    <w:rsid w:val="008D6B28"/>
    <w:rsid w:val="0092327C"/>
    <w:rsid w:val="00942BFE"/>
    <w:rsid w:val="00945629"/>
    <w:rsid w:val="0095537C"/>
    <w:rsid w:val="00991779"/>
    <w:rsid w:val="009A692B"/>
    <w:rsid w:val="009E5096"/>
    <w:rsid w:val="00A10514"/>
    <w:rsid w:val="00A508F3"/>
    <w:rsid w:val="00A67EE1"/>
    <w:rsid w:val="00AA06C7"/>
    <w:rsid w:val="00AE5B35"/>
    <w:rsid w:val="00AF3B67"/>
    <w:rsid w:val="00AF6DFE"/>
    <w:rsid w:val="00B50C88"/>
    <w:rsid w:val="00BA65F4"/>
    <w:rsid w:val="00BE4D61"/>
    <w:rsid w:val="00C01673"/>
    <w:rsid w:val="00C523B2"/>
    <w:rsid w:val="00CA249B"/>
    <w:rsid w:val="00CA3CD5"/>
    <w:rsid w:val="00CD331E"/>
    <w:rsid w:val="00CF34B0"/>
    <w:rsid w:val="00D043FA"/>
    <w:rsid w:val="00D161DC"/>
    <w:rsid w:val="00D25E9A"/>
    <w:rsid w:val="00D83729"/>
    <w:rsid w:val="00D846BE"/>
    <w:rsid w:val="00DB2721"/>
    <w:rsid w:val="00DF6CFD"/>
    <w:rsid w:val="00E42435"/>
    <w:rsid w:val="00E55CEF"/>
    <w:rsid w:val="00E70A66"/>
    <w:rsid w:val="00EB7F56"/>
    <w:rsid w:val="00EC2A1B"/>
    <w:rsid w:val="00ED7F3E"/>
    <w:rsid w:val="00F062B1"/>
    <w:rsid w:val="00F16E32"/>
    <w:rsid w:val="00F36E4C"/>
    <w:rsid w:val="00F40351"/>
    <w:rsid w:val="00F7112A"/>
    <w:rsid w:val="00FA15B2"/>
    <w:rsid w:val="00FA6C8E"/>
    <w:rsid w:val="00FB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0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F7AC5-943B-4F8D-AC5F-87F7C899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KHALED</cp:lastModifiedBy>
  <cp:revision>18</cp:revision>
  <dcterms:created xsi:type="dcterms:W3CDTF">2014-06-15T09:22:00Z</dcterms:created>
  <dcterms:modified xsi:type="dcterms:W3CDTF">2014-09-13T19:54:00Z</dcterms:modified>
</cp:coreProperties>
</file>